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8B55D" w14:textId="77777777" w:rsidR="00761168" w:rsidRDefault="00761168" w:rsidP="00A5005D">
      <w:pPr>
        <w:ind w:left="1440" w:firstLine="720"/>
      </w:pPr>
      <w:r>
        <w:rPr>
          <w:b/>
          <w:u w:val="single"/>
        </w:rPr>
        <w:t>CONSENT TO RELEASE/EXCHANGE INFORMATION</w:t>
      </w:r>
    </w:p>
    <w:p w14:paraId="09429904" w14:textId="77777777" w:rsidR="00761168" w:rsidRDefault="00761168" w:rsidP="00761168"/>
    <w:p w14:paraId="5AF4D4F7" w14:textId="77777777" w:rsidR="00761168" w:rsidRDefault="00761168" w:rsidP="00761168">
      <w:pPr>
        <w:ind w:left="-567" w:right="-674"/>
        <w:rPr>
          <w:sz w:val="16"/>
          <w:szCs w:val="16"/>
        </w:rPr>
      </w:pPr>
      <w:r>
        <w:t>______________________________________________________      _____________________      _____________________________</w:t>
      </w:r>
    </w:p>
    <w:p w14:paraId="7D9AEF81" w14:textId="77777777" w:rsidR="00761168" w:rsidRDefault="00761168" w:rsidP="00761168">
      <w:pPr>
        <w:ind w:left="-567" w:right="-674"/>
        <w:rPr>
          <w:sz w:val="16"/>
          <w:szCs w:val="16"/>
        </w:rPr>
      </w:pPr>
      <w:r>
        <w:rPr>
          <w:sz w:val="16"/>
          <w:szCs w:val="16"/>
        </w:rPr>
        <w:t>Name of Client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Birth Date                                           Insurance and #</w:t>
      </w:r>
    </w:p>
    <w:p w14:paraId="3BE317A8" w14:textId="77777777" w:rsidR="00761168" w:rsidRDefault="00761168" w:rsidP="00761168">
      <w:pPr>
        <w:ind w:left="-567" w:right="-674"/>
        <w:rPr>
          <w:sz w:val="16"/>
          <w:szCs w:val="16"/>
        </w:rPr>
      </w:pPr>
    </w:p>
    <w:p w14:paraId="120F622C" w14:textId="77777777" w:rsidR="00761168" w:rsidRDefault="0076116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I, the undersigned, authorize the following provider/agency:</w:t>
      </w:r>
    </w:p>
    <w:p w14:paraId="7335F92A" w14:textId="77777777" w:rsidR="00761168" w:rsidRDefault="00761168" w:rsidP="00761168">
      <w:pPr>
        <w:ind w:left="-567" w:right="-674"/>
        <w:rPr>
          <w:sz w:val="20"/>
          <w:szCs w:val="20"/>
        </w:rPr>
      </w:pPr>
    </w:p>
    <w:p w14:paraId="78A4AF86" w14:textId="77777777" w:rsidR="00761168" w:rsidRDefault="0076116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Provider/Agency releasing information: _______________________________________________________________________________________</w:t>
      </w:r>
    </w:p>
    <w:p w14:paraId="60EE9DD7" w14:textId="77777777" w:rsidR="00761168" w:rsidRDefault="00761168" w:rsidP="00761168">
      <w:pPr>
        <w:ind w:left="-567" w:right="-674"/>
        <w:rPr>
          <w:sz w:val="20"/>
          <w:szCs w:val="20"/>
        </w:rPr>
      </w:pPr>
    </w:p>
    <w:p w14:paraId="3D2A2C2E" w14:textId="77777777" w:rsidR="00761168" w:rsidRDefault="0076116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14:paraId="15EDA9D8" w14:textId="77777777" w:rsidR="00761168" w:rsidRDefault="00761168" w:rsidP="00761168">
      <w:pPr>
        <w:ind w:left="-567" w:right="-674"/>
        <w:rPr>
          <w:sz w:val="16"/>
          <w:szCs w:val="16"/>
        </w:rPr>
      </w:pPr>
      <w:r>
        <w:rPr>
          <w:sz w:val="16"/>
          <w:szCs w:val="16"/>
        </w:rPr>
        <w:t>Address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  <w:t>Zip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Phone</w:t>
      </w:r>
    </w:p>
    <w:p w14:paraId="599981BC" w14:textId="77777777" w:rsidR="00761168" w:rsidRDefault="00761168" w:rsidP="00761168">
      <w:pPr>
        <w:ind w:left="-567" w:right="-674"/>
        <w:rPr>
          <w:sz w:val="20"/>
          <w:szCs w:val="20"/>
        </w:rPr>
      </w:pPr>
    </w:p>
    <w:p w14:paraId="7112E0F6" w14:textId="77777777" w:rsidR="00761168" w:rsidRDefault="0076116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to release/disclose information regarding my treatment, including but not limited to copies of my records to the following:</w:t>
      </w:r>
    </w:p>
    <w:p w14:paraId="7C4D2B22" w14:textId="77777777" w:rsidR="00761168" w:rsidRDefault="00761168" w:rsidP="00761168">
      <w:pPr>
        <w:ind w:left="-567" w:right="-674"/>
        <w:rPr>
          <w:sz w:val="20"/>
          <w:szCs w:val="20"/>
        </w:rPr>
      </w:pPr>
    </w:p>
    <w:p w14:paraId="377CBB9A" w14:textId="77777777" w:rsidR="00761168" w:rsidRDefault="0076116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Provider/Agency receiving information: _______________________________________________________________________________________</w:t>
      </w:r>
    </w:p>
    <w:p w14:paraId="4735CD59" w14:textId="77777777" w:rsidR="00761168" w:rsidRDefault="00761168" w:rsidP="00761168">
      <w:pPr>
        <w:ind w:left="-567" w:right="-674"/>
        <w:rPr>
          <w:sz w:val="20"/>
          <w:szCs w:val="20"/>
        </w:rPr>
      </w:pPr>
    </w:p>
    <w:p w14:paraId="7613B754" w14:textId="77777777" w:rsidR="00761168" w:rsidRDefault="0076116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14:paraId="6D6D1636" w14:textId="77777777" w:rsidR="00761168" w:rsidRDefault="00761168" w:rsidP="00761168">
      <w:pPr>
        <w:ind w:left="-567" w:right="-674"/>
        <w:rPr>
          <w:sz w:val="16"/>
          <w:szCs w:val="16"/>
        </w:rPr>
      </w:pPr>
      <w:r>
        <w:rPr>
          <w:sz w:val="16"/>
          <w:szCs w:val="16"/>
        </w:rPr>
        <w:t>Address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  <w:t>Zip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Phone</w:t>
      </w:r>
    </w:p>
    <w:p w14:paraId="0CFA09D6" w14:textId="77777777" w:rsidR="00761168" w:rsidRDefault="00761168" w:rsidP="00761168">
      <w:pPr>
        <w:ind w:left="-567" w:right="-674"/>
        <w:rPr>
          <w:sz w:val="16"/>
          <w:szCs w:val="16"/>
        </w:rPr>
      </w:pPr>
    </w:p>
    <w:p w14:paraId="6F57FFBA" w14:textId="77777777" w:rsidR="00761168" w:rsidRDefault="0076116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***</w:t>
      </w:r>
      <w:proofErr w:type="gramStart"/>
      <w:r>
        <w:rPr>
          <w:sz w:val="20"/>
          <w:szCs w:val="20"/>
        </w:rPr>
        <w:t>NOTE;  NEVADA</w:t>
      </w:r>
      <w:proofErr w:type="gramEnd"/>
      <w:r>
        <w:rPr>
          <w:sz w:val="20"/>
          <w:szCs w:val="20"/>
        </w:rPr>
        <w:t xml:space="preserve"> STATE LAW STATES THAT WE MAY CHARGE $0.60 PER PAGE TO COPY PATIENT’S RECORDS***</w:t>
      </w:r>
    </w:p>
    <w:p w14:paraId="1DFA6A20" w14:textId="77777777" w:rsidR="00761168" w:rsidRDefault="00761168" w:rsidP="00761168">
      <w:pPr>
        <w:ind w:left="-567" w:right="-674"/>
        <w:rPr>
          <w:sz w:val="20"/>
          <w:szCs w:val="20"/>
        </w:rPr>
      </w:pPr>
    </w:p>
    <w:p w14:paraId="2AC6024D" w14:textId="77777777" w:rsidR="00761168" w:rsidRDefault="0076116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Information to be released (Check all that apply):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   Laboratory Reports</w:t>
      </w:r>
    </w:p>
    <w:p w14:paraId="0953120D" w14:textId="77777777" w:rsidR="00761168" w:rsidRDefault="00761168" w:rsidP="00761168">
      <w:pPr>
        <w:ind w:left="-567" w:right="-674"/>
        <w:rPr>
          <w:sz w:val="20"/>
          <w:szCs w:val="20"/>
        </w:rPr>
      </w:pPr>
    </w:p>
    <w:p w14:paraId="52E83A8A" w14:textId="77777777" w:rsidR="00761168" w:rsidRDefault="0076116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Psychiatric</w:t>
      </w:r>
      <w:proofErr w:type="gramEnd"/>
      <w:r>
        <w:rPr>
          <w:sz w:val="20"/>
          <w:szCs w:val="20"/>
        </w:rPr>
        <w:t xml:space="preserve"> History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  Progress Notes</w:t>
      </w:r>
    </w:p>
    <w:p w14:paraId="321A945A" w14:textId="77777777" w:rsidR="00761168" w:rsidRDefault="0076116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Medical</w:t>
      </w:r>
      <w:proofErr w:type="gramEnd"/>
      <w:r>
        <w:rPr>
          <w:sz w:val="20"/>
          <w:szCs w:val="20"/>
        </w:rPr>
        <w:t xml:space="preserve"> History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  Other (Specify) _________________________________</w:t>
      </w:r>
    </w:p>
    <w:p w14:paraId="40BA20D4" w14:textId="77777777" w:rsidR="00761168" w:rsidRDefault="00761168" w:rsidP="00761168">
      <w:pPr>
        <w:ind w:left="-567" w:right="-674"/>
        <w:rPr>
          <w:sz w:val="20"/>
          <w:szCs w:val="20"/>
        </w:rPr>
      </w:pPr>
    </w:p>
    <w:p w14:paraId="3F8A4094" w14:textId="77777777" w:rsidR="00761168" w:rsidRDefault="0076116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The purpose for which the information is to be used is:</w:t>
      </w:r>
    </w:p>
    <w:p w14:paraId="35DC4642" w14:textId="77777777" w:rsidR="00761168" w:rsidRDefault="0076116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Continuity</w:t>
      </w:r>
      <w:proofErr w:type="gramEnd"/>
      <w:r>
        <w:rPr>
          <w:sz w:val="20"/>
          <w:szCs w:val="20"/>
        </w:rPr>
        <w:t xml:space="preserve"> of Care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  Insurance payment</w:t>
      </w:r>
    </w:p>
    <w:p w14:paraId="5E80194F" w14:textId="77777777" w:rsidR="00761168" w:rsidRDefault="0076116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  Diagnosis</w:t>
      </w:r>
      <w:proofErr w:type="gramEnd"/>
      <w:r>
        <w:rPr>
          <w:sz w:val="20"/>
          <w:szCs w:val="20"/>
        </w:rPr>
        <w:t xml:space="preserve"> and Treatment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  Coordination of Care/Treatment</w:t>
      </w:r>
    </w:p>
    <w:p w14:paraId="7357C28A" w14:textId="77777777" w:rsidR="00761168" w:rsidRDefault="0076116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______  Other (Specify) _____________________________________________________________________________________________________________</w:t>
      </w:r>
    </w:p>
    <w:p w14:paraId="08CF15FB" w14:textId="77777777" w:rsidR="00761168" w:rsidRDefault="00761168" w:rsidP="00761168">
      <w:pPr>
        <w:ind w:left="-567" w:right="-674"/>
        <w:rPr>
          <w:sz w:val="20"/>
          <w:szCs w:val="20"/>
        </w:rPr>
      </w:pPr>
    </w:p>
    <w:p w14:paraId="0B8AFCC1" w14:textId="77777777" w:rsidR="00761168" w:rsidRDefault="0076116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I understand that my records are protected under Federal (42 CFR Part 2), Health Insurance Portability and Accoun</w:t>
      </w:r>
      <w:r w:rsidR="001703AC">
        <w:rPr>
          <w:sz w:val="20"/>
          <w:szCs w:val="20"/>
        </w:rPr>
        <w:t xml:space="preserve">tability </w:t>
      </w:r>
    </w:p>
    <w:p w14:paraId="6E0F1EEC" w14:textId="77777777" w:rsidR="001703AC" w:rsidRDefault="001703AC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Act of 1996 and State Confidentiality Regulations.  This authorization is valid only for release of information to the above</w:t>
      </w:r>
    </w:p>
    <w:p w14:paraId="55224762" w14:textId="77777777" w:rsidR="001703AC" w:rsidRDefault="001703AC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named provider/agency.  This authorization shall be valid for a period of 90 days unless revoked in writing by the under-</w:t>
      </w:r>
    </w:p>
    <w:p w14:paraId="1F1959FD" w14:textId="77777777" w:rsidR="001703AC" w:rsidRDefault="001703AC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 xml:space="preserve">signed or authorized representative, except to the extent that action has been taken in reliance hereon.  File copy is </w:t>
      </w:r>
    </w:p>
    <w:p w14:paraId="2A9DFB27" w14:textId="77777777" w:rsidR="00E24AD8" w:rsidRDefault="001703AC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considered equiv</w:t>
      </w:r>
      <w:r w:rsidR="00E24AD8">
        <w:rPr>
          <w:sz w:val="20"/>
          <w:szCs w:val="20"/>
        </w:rPr>
        <w:t xml:space="preserve">alent to the original.  I further acknowledge that the information to be released was fully explained to me </w:t>
      </w:r>
    </w:p>
    <w:p w14:paraId="09B8E282" w14:textId="77777777" w:rsidR="00E24AD8" w:rsidRDefault="00E24AD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and this consent is given of my own free will.</w:t>
      </w:r>
    </w:p>
    <w:p w14:paraId="14D658D1" w14:textId="77777777" w:rsidR="00E24AD8" w:rsidRDefault="00E24AD8" w:rsidP="00761168">
      <w:pPr>
        <w:ind w:left="-567" w:right="-674"/>
        <w:rPr>
          <w:sz w:val="20"/>
          <w:szCs w:val="20"/>
        </w:rPr>
      </w:pPr>
    </w:p>
    <w:p w14:paraId="7E19F741" w14:textId="77777777" w:rsidR="00E24AD8" w:rsidRDefault="00E24AD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</w:t>
      </w:r>
    </w:p>
    <w:p w14:paraId="452F74B2" w14:textId="77777777" w:rsidR="00E24AD8" w:rsidRDefault="00E24AD8" w:rsidP="00761168">
      <w:pPr>
        <w:ind w:left="-567" w:right="-674"/>
        <w:rPr>
          <w:sz w:val="16"/>
          <w:szCs w:val="16"/>
        </w:rPr>
      </w:pPr>
      <w:r>
        <w:rPr>
          <w:sz w:val="16"/>
          <w:szCs w:val="16"/>
        </w:rPr>
        <w:t xml:space="preserve">Client Signature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Witness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14:paraId="489CA2B6" w14:textId="77777777" w:rsidR="00E24AD8" w:rsidRDefault="00E24AD8" w:rsidP="00761168">
      <w:pPr>
        <w:ind w:left="-567" w:right="-674"/>
        <w:rPr>
          <w:sz w:val="16"/>
          <w:szCs w:val="16"/>
        </w:rPr>
      </w:pPr>
      <w:r>
        <w:rPr>
          <w:sz w:val="16"/>
          <w:szCs w:val="16"/>
        </w:rPr>
        <w:t>(If minor, must be signed by Parent/Guardian)</w:t>
      </w:r>
    </w:p>
    <w:p w14:paraId="3C1AF5FC" w14:textId="77777777" w:rsidR="00E24AD8" w:rsidRDefault="00E24AD8" w:rsidP="00761168">
      <w:pPr>
        <w:ind w:left="-567" w:right="-67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NOTARY SEAL</w:t>
      </w:r>
    </w:p>
    <w:p w14:paraId="715BA487" w14:textId="77777777" w:rsidR="00E24AD8" w:rsidRPr="00E24AD8" w:rsidRDefault="00E24AD8" w:rsidP="00761168">
      <w:pPr>
        <w:ind w:left="-567" w:right="-674"/>
        <w:rPr>
          <w:sz w:val="20"/>
          <w:szCs w:val="20"/>
        </w:rPr>
      </w:pPr>
      <w:r w:rsidRPr="00E24AD8">
        <w:rPr>
          <w:sz w:val="20"/>
          <w:szCs w:val="20"/>
        </w:rPr>
        <w:t>Print Name of Parent/Guardian/</w:t>
      </w:r>
    </w:p>
    <w:p w14:paraId="63C3C308" w14:textId="77777777" w:rsidR="00E24AD8" w:rsidRPr="00E24AD8" w:rsidRDefault="00E24AD8" w:rsidP="00761168">
      <w:pPr>
        <w:ind w:left="-567" w:right="-674"/>
        <w:rPr>
          <w:sz w:val="20"/>
          <w:szCs w:val="20"/>
        </w:rPr>
      </w:pPr>
      <w:r w:rsidRPr="00E24AD8">
        <w:rPr>
          <w:sz w:val="20"/>
          <w:szCs w:val="20"/>
        </w:rPr>
        <w:t>Authorized Representative: ______________________________________________________________</w:t>
      </w:r>
    </w:p>
    <w:p w14:paraId="681DEAA3" w14:textId="77777777" w:rsidR="00E24AD8" w:rsidRPr="00E24AD8" w:rsidRDefault="00E24AD8" w:rsidP="00761168">
      <w:pPr>
        <w:ind w:left="-567" w:right="-674"/>
        <w:rPr>
          <w:sz w:val="20"/>
          <w:szCs w:val="20"/>
        </w:rPr>
      </w:pPr>
    </w:p>
    <w:p w14:paraId="5EBF5C29" w14:textId="77777777" w:rsidR="00E24AD8" w:rsidRPr="00E24AD8" w:rsidRDefault="00E24AD8" w:rsidP="00761168">
      <w:pPr>
        <w:ind w:left="-567" w:right="-674"/>
        <w:rPr>
          <w:b/>
          <w:sz w:val="20"/>
          <w:szCs w:val="20"/>
        </w:rPr>
      </w:pPr>
      <w:r w:rsidRPr="00E24AD8">
        <w:rPr>
          <w:b/>
          <w:sz w:val="20"/>
          <w:szCs w:val="20"/>
        </w:rPr>
        <w:t>NOTICE TO RECIPIENT:  PROHIBITION OF RE-DISCLOSURE</w:t>
      </w:r>
    </w:p>
    <w:p w14:paraId="6E3F6EC7" w14:textId="77777777" w:rsidR="00E24AD8" w:rsidRDefault="00E24AD8" w:rsidP="00761168">
      <w:pPr>
        <w:ind w:left="-567" w:right="-674"/>
        <w:rPr>
          <w:sz w:val="20"/>
          <w:szCs w:val="20"/>
        </w:rPr>
      </w:pPr>
      <w:r w:rsidRPr="00E24AD8">
        <w:rPr>
          <w:sz w:val="20"/>
          <w:szCs w:val="20"/>
        </w:rPr>
        <w:t xml:space="preserve">If these records contain information relating to alcohol and/or drug abuse treatment records, then the following applies to </w:t>
      </w:r>
    </w:p>
    <w:p w14:paraId="1289B8FD" w14:textId="77777777" w:rsidR="001703AC" w:rsidRDefault="00E24AD8" w:rsidP="00761168">
      <w:pPr>
        <w:ind w:left="-567" w:right="-674"/>
        <w:rPr>
          <w:sz w:val="20"/>
          <w:szCs w:val="20"/>
        </w:rPr>
      </w:pPr>
      <w:r w:rsidRPr="00E24AD8">
        <w:rPr>
          <w:sz w:val="20"/>
          <w:szCs w:val="20"/>
        </w:rPr>
        <w:t>your use of this information</w:t>
      </w:r>
      <w:r>
        <w:rPr>
          <w:sz w:val="16"/>
          <w:szCs w:val="16"/>
        </w:rPr>
        <w:t>:</w:t>
      </w:r>
      <w:r w:rsidR="001703AC">
        <w:rPr>
          <w:sz w:val="20"/>
          <w:szCs w:val="20"/>
        </w:rPr>
        <w:t xml:space="preserve"> </w:t>
      </w:r>
    </w:p>
    <w:p w14:paraId="488A7C94" w14:textId="77777777" w:rsidR="00E24AD8" w:rsidRDefault="00E24AD8" w:rsidP="00761168">
      <w:pPr>
        <w:ind w:left="-567" w:right="-674"/>
        <w:rPr>
          <w:sz w:val="20"/>
          <w:szCs w:val="20"/>
        </w:rPr>
      </w:pPr>
    </w:p>
    <w:p w14:paraId="03DA1C3A" w14:textId="77777777" w:rsidR="00E24AD8" w:rsidRDefault="00E24AD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This information has been disclosed to you from records protected by Federal confidentiality rules (42 CFR Part 2).  The</w:t>
      </w:r>
    </w:p>
    <w:p w14:paraId="6179841B" w14:textId="77777777" w:rsidR="00E24AD8" w:rsidRDefault="00E24AD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Federal rules prohibit you from making any further disclosure of this information unless further disclosure is expressly</w:t>
      </w:r>
    </w:p>
    <w:p w14:paraId="0DCDF201" w14:textId="77777777" w:rsidR="00E24AD8" w:rsidRDefault="00E24AD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permitted by the written consent of the person to whom it pertains or as otherwise permitted by 42 CFR Part 2.  A general</w:t>
      </w:r>
    </w:p>
    <w:p w14:paraId="30C9BCF2" w14:textId="77777777" w:rsidR="00E24AD8" w:rsidRDefault="00E24AD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authorization for the release of medical or other information is NOT sufficient for this purpose.  The Federal rules restrict</w:t>
      </w:r>
    </w:p>
    <w:p w14:paraId="46626CAD" w14:textId="77777777" w:rsidR="00E24AD8" w:rsidRDefault="00E24AD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any use of the information to criminally investigate or prosecute any alcohol or drug abuse patient.</w:t>
      </w:r>
    </w:p>
    <w:p w14:paraId="48EFFDBE" w14:textId="77777777" w:rsidR="00E24AD8" w:rsidRDefault="00E24AD8" w:rsidP="00761168">
      <w:pPr>
        <w:ind w:left="-567" w:right="-674"/>
        <w:rPr>
          <w:sz w:val="20"/>
          <w:szCs w:val="20"/>
        </w:rPr>
      </w:pPr>
    </w:p>
    <w:p w14:paraId="5E708B55" w14:textId="77777777" w:rsidR="00030B2C" w:rsidRDefault="00030B2C" w:rsidP="00761168">
      <w:pPr>
        <w:ind w:left="-567" w:right="-6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Exclusion:  </w:t>
      </w:r>
      <w:r w:rsidR="00E24AD8">
        <w:rPr>
          <w:b/>
          <w:sz w:val="20"/>
          <w:szCs w:val="20"/>
        </w:rPr>
        <w:t xml:space="preserve">I have reviewed the above release of information form with the patient and discussed the importance </w:t>
      </w:r>
    </w:p>
    <w:p w14:paraId="4F6B4C47" w14:textId="3823B114" w:rsidR="00E24AD8" w:rsidRDefault="00E24AD8" w:rsidP="00030B2C">
      <w:pPr>
        <w:ind w:left="-567" w:right="-674"/>
        <w:rPr>
          <w:b/>
          <w:sz w:val="20"/>
          <w:szCs w:val="20"/>
        </w:rPr>
      </w:pPr>
      <w:r>
        <w:rPr>
          <w:b/>
          <w:sz w:val="20"/>
          <w:szCs w:val="20"/>
        </w:rPr>
        <w:t>of</w:t>
      </w:r>
      <w:r w:rsidR="00030B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coordinating care between mental health and medical care providers.  The patient has refused to authorize</w:t>
      </w:r>
    </w:p>
    <w:p w14:paraId="625A1BA7" w14:textId="77777777" w:rsidR="00E24AD8" w:rsidRDefault="00E24AD8" w:rsidP="00761168">
      <w:pPr>
        <w:ind w:left="-567" w:right="-674"/>
        <w:rPr>
          <w:b/>
          <w:sz w:val="20"/>
          <w:szCs w:val="20"/>
        </w:rPr>
      </w:pPr>
      <w:r>
        <w:rPr>
          <w:b/>
          <w:sz w:val="20"/>
          <w:szCs w:val="20"/>
        </w:rPr>
        <w:t>release of mental health and/or alcohol or drug abuse treatment records.</w:t>
      </w:r>
    </w:p>
    <w:p w14:paraId="35E3CA08" w14:textId="77777777" w:rsidR="00E24AD8" w:rsidRDefault="00E24AD8" w:rsidP="00761168">
      <w:pPr>
        <w:ind w:left="-567" w:right="-674"/>
        <w:rPr>
          <w:b/>
          <w:sz w:val="20"/>
          <w:szCs w:val="20"/>
        </w:rPr>
      </w:pPr>
    </w:p>
    <w:p w14:paraId="7ECA721D" w14:textId="77777777" w:rsidR="002A2B9A" w:rsidRDefault="002A2B9A" w:rsidP="00761168">
      <w:pPr>
        <w:ind w:left="-567" w:right="-674"/>
        <w:rPr>
          <w:sz w:val="20"/>
          <w:szCs w:val="20"/>
        </w:rPr>
      </w:pPr>
    </w:p>
    <w:p w14:paraId="3788C13D" w14:textId="77777777" w:rsidR="00E24AD8" w:rsidRPr="00E24AD8" w:rsidRDefault="00E24AD8" w:rsidP="00761168">
      <w:pPr>
        <w:ind w:left="-567" w:right="-674"/>
        <w:rPr>
          <w:sz w:val="20"/>
          <w:szCs w:val="20"/>
        </w:rPr>
      </w:pPr>
      <w:r>
        <w:rPr>
          <w:sz w:val="20"/>
          <w:szCs w:val="20"/>
        </w:rPr>
        <w:t>Signature of Provider: ________________________________________________________      Date: _______________________________________</w:t>
      </w:r>
    </w:p>
    <w:sectPr w:rsidR="00E24AD8" w:rsidRPr="00E24AD8" w:rsidSect="00E24AD8">
      <w:pgSz w:w="11900" w:h="16840"/>
      <w:pgMar w:top="1440" w:right="56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68"/>
    <w:rsid w:val="00000E2A"/>
    <w:rsid w:val="00030B2C"/>
    <w:rsid w:val="001703AC"/>
    <w:rsid w:val="002A2B9A"/>
    <w:rsid w:val="00761168"/>
    <w:rsid w:val="008A23D6"/>
    <w:rsid w:val="00A5005D"/>
    <w:rsid w:val="00E2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09653"/>
  <w14:defaultImageDpi w14:val="300"/>
  <w15:docId w15:val="{6D23D8AA-B67E-41B0-8FC6-8BCA4790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3371</Characters>
  <Application>Microsoft Office Word</Application>
  <DocSecurity>0</DocSecurity>
  <Lines>28</Lines>
  <Paragraphs>7</Paragraphs>
  <ScaleCrop>false</ScaleCrop>
  <Company>loricarroll27@yahoo.com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Carroll</dc:creator>
  <cp:keywords/>
  <dc:description/>
  <cp:lastModifiedBy>Paul M. Van Dort</cp:lastModifiedBy>
  <cp:revision>2</cp:revision>
  <cp:lastPrinted>2019-03-05T02:02:00Z</cp:lastPrinted>
  <dcterms:created xsi:type="dcterms:W3CDTF">2020-04-28T20:36:00Z</dcterms:created>
  <dcterms:modified xsi:type="dcterms:W3CDTF">2020-04-28T20:36:00Z</dcterms:modified>
</cp:coreProperties>
</file>